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DA" w:rsidRDefault="001202DA" w:rsidP="001202DA">
      <w:bookmarkStart w:id="0" w:name="_GoBack"/>
      <w:bookmarkEnd w:id="0"/>
      <w:r>
        <w:t>BASE DE DADOS A PARTIR DE 01/01/2022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417"/>
        <w:gridCol w:w="4111"/>
        <w:gridCol w:w="1134"/>
        <w:gridCol w:w="1780"/>
        <w:gridCol w:w="1417"/>
      </w:tblGrid>
      <w:tr w:rsidR="001202DA" w:rsidTr="009A2836">
        <w:tc>
          <w:tcPr>
            <w:tcW w:w="1384" w:type="dxa"/>
          </w:tcPr>
          <w:p w:rsidR="001202DA" w:rsidRDefault="001202DA" w:rsidP="009A2836">
            <w:r>
              <w:t>NOME</w:t>
            </w:r>
          </w:p>
        </w:tc>
        <w:tc>
          <w:tcPr>
            <w:tcW w:w="1559" w:type="dxa"/>
          </w:tcPr>
          <w:p w:rsidR="001202DA" w:rsidRDefault="001202DA" w:rsidP="009A2836">
            <w:r>
              <w:t>CARGO/BENEFICIADO</w:t>
            </w:r>
          </w:p>
        </w:tc>
        <w:tc>
          <w:tcPr>
            <w:tcW w:w="1418" w:type="dxa"/>
          </w:tcPr>
          <w:p w:rsidR="001202DA" w:rsidRDefault="001202DA" w:rsidP="009A2836">
            <w:r>
              <w:t>SAÍDA</w:t>
            </w:r>
          </w:p>
        </w:tc>
        <w:tc>
          <w:tcPr>
            <w:tcW w:w="1417" w:type="dxa"/>
          </w:tcPr>
          <w:p w:rsidR="001202DA" w:rsidRDefault="001202DA" w:rsidP="009A2836">
            <w:r>
              <w:t>CHEGADA</w:t>
            </w:r>
          </w:p>
        </w:tc>
        <w:tc>
          <w:tcPr>
            <w:tcW w:w="4111" w:type="dxa"/>
          </w:tcPr>
          <w:p w:rsidR="001202DA" w:rsidRDefault="001202DA" w:rsidP="009A2836">
            <w:r>
              <w:t>MOTIVO DA VIAGEM</w:t>
            </w:r>
          </w:p>
        </w:tc>
        <w:tc>
          <w:tcPr>
            <w:tcW w:w="1134" w:type="dxa"/>
          </w:tcPr>
          <w:p w:rsidR="001202DA" w:rsidRDefault="001202DA" w:rsidP="009A2836">
            <w:r>
              <w:t>Nº DIÁRIAS</w:t>
            </w:r>
          </w:p>
        </w:tc>
        <w:tc>
          <w:tcPr>
            <w:tcW w:w="1780" w:type="dxa"/>
          </w:tcPr>
          <w:p w:rsidR="001202DA" w:rsidRDefault="001202DA" w:rsidP="009A2836">
            <w:r>
              <w:t>DESTINO</w:t>
            </w:r>
          </w:p>
        </w:tc>
        <w:tc>
          <w:tcPr>
            <w:tcW w:w="1417" w:type="dxa"/>
          </w:tcPr>
          <w:p w:rsidR="001202DA" w:rsidRDefault="001202DA" w:rsidP="009A2836">
            <w:r>
              <w:t>VALOR R$</w:t>
            </w:r>
          </w:p>
        </w:tc>
      </w:tr>
      <w:tr w:rsidR="001202DA" w:rsidTr="009A2836">
        <w:tc>
          <w:tcPr>
            <w:tcW w:w="1384" w:type="dxa"/>
          </w:tcPr>
          <w:p w:rsidR="001202DA" w:rsidRPr="00416B2E" w:rsidRDefault="001202DA" w:rsidP="009A2836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MÁRCIO TREMÉA</w:t>
            </w:r>
          </w:p>
        </w:tc>
        <w:tc>
          <w:tcPr>
            <w:tcW w:w="1559" w:type="dxa"/>
          </w:tcPr>
          <w:p w:rsidR="001202DA" w:rsidRPr="00416B2E" w:rsidRDefault="001202DA" w:rsidP="009A2836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VEREADOR</w:t>
            </w:r>
          </w:p>
        </w:tc>
        <w:tc>
          <w:tcPr>
            <w:tcW w:w="1418" w:type="dxa"/>
          </w:tcPr>
          <w:p w:rsidR="001202DA" w:rsidRPr="00416B2E" w:rsidRDefault="001202DA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06/02/2022</w:t>
            </w:r>
          </w:p>
        </w:tc>
        <w:tc>
          <w:tcPr>
            <w:tcW w:w="1417" w:type="dxa"/>
          </w:tcPr>
          <w:p w:rsidR="001202DA" w:rsidRPr="00416B2E" w:rsidRDefault="001202DA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10/02/2022</w:t>
            </w:r>
          </w:p>
        </w:tc>
        <w:tc>
          <w:tcPr>
            <w:tcW w:w="4111" w:type="dxa"/>
          </w:tcPr>
          <w:p w:rsidR="001202DA" w:rsidRPr="00416B2E" w:rsidRDefault="001202DA" w:rsidP="009A2836">
            <w:pPr>
              <w:jc w:val="both"/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AGENDA ADMINISTRATIVA COM OS DEPUTADOS CHERINI, OSMAR TERRA E DEMAIS SECRETARIAS.</w:t>
            </w:r>
          </w:p>
        </w:tc>
        <w:tc>
          <w:tcPr>
            <w:tcW w:w="1134" w:type="dxa"/>
          </w:tcPr>
          <w:p w:rsidR="001202DA" w:rsidRPr="00416B2E" w:rsidRDefault="001202DA" w:rsidP="001202DA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80" w:type="dxa"/>
          </w:tcPr>
          <w:p w:rsidR="001202DA" w:rsidRPr="00416B2E" w:rsidRDefault="001202DA" w:rsidP="009A2836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BRASÍLIA/DF</w:t>
            </w:r>
          </w:p>
        </w:tc>
        <w:tc>
          <w:tcPr>
            <w:tcW w:w="1417" w:type="dxa"/>
          </w:tcPr>
          <w:p w:rsidR="001202DA" w:rsidRPr="00416B2E" w:rsidRDefault="001202DA" w:rsidP="001202DA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575</w:t>
            </w:r>
            <w:r w:rsidRPr="00416B2E">
              <w:rPr>
                <w:sz w:val="20"/>
                <w:szCs w:val="20"/>
              </w:rPr>
              <w:t>,00</w:t>
            </w:r>
          </w:p>
        </w:tc>
      </w:tr>
      <w:tr w:rsidR="001202DA" w:rsidTr="009A2836">
        <w:tc>
          <w:tcPr>
            <w:tcW w:w="1384" w:type="dxa"/>
          </w:tcPr>
          <w:p w:rsidR="001202DA" w:rsidRPr="00416B2E" w:rsidRDefault="001202DA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JAQUES A. DE COL</w:t>
            </w:r>
          </w:p>
        </w:tc>
        <w:tc>
          <w:tcPr>
            <w:tcW w:w="1559" w:type="dxa"/>
          </w:tcPr>
          <w:p w:rsidR="001202DA" w:rsidRPr="00416B2E" w:rsidRDefault="001202DA" w:rsidP="009A2836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VEREADOR</w:t>
            </w:r>
          </w:p>
        </w:tc>
        <w:tc>
          <w:tcPr>
            <w:tcW w:w="1418" w:type="dxa"/>
          </w:tcPr>
          <w:p w:rsidR="001202DA" w:rsidRPr="00416B2E" w:rsidRDefault="001202DA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06/02/2022</w:t>
            </w:r>
          </w:p>
        </w:tc>
        <w:tc>
          <w:tcPr>
            <w:tcW w:w="1417" w:type="dxa"/>
          </w:tcPr>
          <w:p w:rsidR="001202DA" w:rsidRPr="00416B2E" w:rsidRDefault="001202DA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10/02/2022</w:t>
            </w:r>
          </w:p>
        </w:tc>
        <w:tc>
          <w:tcPr>
            <w:tcW w:w="4111" w:type="dxa"/>
          </w:tcPr>
          <w:p w:rsidR="001202DA" w:rsidRPr="00416B2E" w:rsidRDefault="001202DA" w:rsidP="009A2836">
            <w:pPr>
              <w:jc w:val="both"/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AGENDA ADMINISTRATIVA COM OS DEPUTADOS CHERINI, OSMAR TERRA E DEMAIS SECRETARIAS.</w:t>
            </w:r>
          </w:p>
        </w:tc>
        <w:tc>
          <w:tcPr>
            <w:tcW w:w="1134" w:type="dxa"/>
          </w:tcPr>
          <w:p w:rsidR="001202DA" w:rsidRPr="00416B2E" w:rsidRDefault="001202DA" w:rsidP="009A2836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80" w:type="dxa"/>
          </w:tcPr>
          <w:p w:rsidR="001202DA" w:rsidRPr="00416B2E" w:rsidRDefault="001202DA" w:rsidP="009A2836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BRASÍLIA/DF</w:t>
            </w:r>
          </w:p>
        </w:tc>
        <w:tc>
          <w:tcPr>
            <w:tcW w:w="1417" w:type="dxa"/>
          </w:tcPr>
          <w:p w:rsidR="001202DA" w:rsidRPr="00416B2E" w:rsidRDefault="001202DA" w:rsidP="009A2836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575</w:t>
            </w:r>
            <w:r w:rsidRPr="00416B2E">
              <w:rPr>
                <w:sz w:val="20"/>
                <w:szCs w:val="20"/>
              </w:rPr>
              <w:t>,00</w:t>
            </w:r>
          </w:p>
        </w:tc>
      </w:tr>
      <w:tr w:rsidR="001202DA" w:rsidTr="009A2836">
        <w:tc>
          <w:tcPr>
            <w:tcW w:w="1384" w:type="dxa"/>
          </w:tcPr>
          <w:p w:rsidR="001202DA" w:rsidRPr="00416B2E" w:rsidRDefault="00C35C27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NAURA BAPTISTELLA FONTANA</w:t>
            </w:r>
          </w:p>
        </w:tc>
        <w:tc>
          <w:tcPr>
            <w:tcW w:w="1559" w:type="dxa"/>
          </w:tcPr>
          <w:p w:rsidR="001202DA" w:rsidRPr="00416B2E" w:rsidRDefault="00C35C27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VERADORA</w:t>
            </w:r>
          </w:p>
        </w:tc>
        <w:tc>
          <w:tcPr>
            <w:tcW w:w="1418" w:type="dxa"/>
          </w:tcPr>
          <w:p w:rsidR="001202DA" w:rsidRPr="00416B2E" w:rsidRDefault="00C35C27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11/07/2022</w:t>
            </w:r>
          </w:p>
        </w:tc>
        <w:tc>
          <w:tcPr>
            <w:tcW w:w="1417" w:type="dxa"/>
          </w:tcPr>
          <w:p w:rsidR="001202DA" w:rsidRPr="00416B2E" w:rsidRDefault="00C35C27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14/07/2022</w:t>
            </w:r>
          </w:p>
        </w:tc>
        <w:tc>
          <w:tcPr>
            <w:tcW w:w="4111" w:type="dxa"/>
          </w:tcPr>
          <w:p w:rsidR="001202DA" w:rsidRPr="00416B2E" w:rsidRDefault="00C35C27" w:rsidP="009A28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ADMINISTRATIVA COM OS DEPUTADOS DIONILSO MARCON, MARIA DO ROSÁRIO, ETC E SENADOR PAIM.</w:t>
            </w:r>
          </w:p>
        </w:tc>
        <w:tc>
          <w:tcPr>
            <w:tcW w:w="1134" w:type="dxa"/>
          </w:tcPr>
          <w:p w:rsidR="001202DA" w:rsidRPr="00416B2E" w:rsidRDefault="00C35C27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780" w:type="dxa"/>
          </w:tcPr>
          <w:p w:rsidR="001202DA" w:rsidRPr="00416B2E" w:rsidRDefault="00C35C27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BRASÍLIA/DF</w:t>
            </w:r>
          </w:p>
        </w:tc>
        <w:tc>
          <w:tcPr>
            <w:tcW w:w="1417" w:type="dxa"/>
          </w:tcPr>
          <w:p w:rsidR="001202DA" w:rsidRPr="00416B2E" w:rsidRDefault="00C35C27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1.350,00</w:t>
            </w:r>
          </w:p>
        </w:tc>
      </w:tr>
      <w:tr w:rsidR="00C35C27" w:rsidTr="00591EFF">
        <w:tc>
          <w:tcPr>
            <w:tcW w:w="1384" w:type="dxa"/>
          </w:tcPr>
          <w:p w:rsidR="00C35C27" w:rsidRPr="00416B2E" w:rsidRDefault="00C35C27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LAURINDO BILINI</w:t>
            </w:r>
          </w:p>
        </w:tc>
        <w:tc>
          <w:tcPr>
            <w:tcW w:w="1559" w:type="dxa"/>
          </w:tcPr>
          <w:p w:rsidR="00C35C27" w:rsidRPr="00416B2E" w:rsidRDefault="00C35C27" w:rsidP="00C3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VERADOR</w:t>
            </w:r>
          </w:p>
        </w:tc>
        <w:tc>
          <w:tcPr>
            <w:tcW w:w="1418" w:type="dxa"/>
          </w:tcPr>
          <w:p w:rsidR="00C35C27" w:rsidRPr="00416B2E" w:rsidRDefault="00C35C27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11/07/2022</w:t>
            </w:r>
          </w:p>
        </w:tc>
        <w:tc>
          <w:tcPr>
            <w:tcW w:w="1417" w:type="dxa"/>
          </w:tcPr>
          <w:p w:rsidR="00C35C27" w:rsidRPr="00416B2E" w:rsidRDefault="00C35C27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14/07/2022</w:t>
            </w:r>
          </w:p>
        </w:tc>
        <w:tc>
          <w:tcPr>
            <w:tcW w:w="4111" w:type="dxa"/>
          </w:tcPr>
          <w:p w:rsidR="00C35C27" w:rsidRPr="00416B2E" w:rsidRDefault="00C35C27" w:rsidP="00591E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ADMINISTRATIVA COM OS DEPUTADOS DIONILSO MARCON, MARIA DO ROSÁRIO, ETC E SENADOR PAIM.</w:t>
            </w:r>
          </w:p>
        </w:tc>
        <w:tc>
          <w:tcPr>
            <w:tcW w:w="1134" w:type="dxa"/>
          </w:tcPr>
          <w:p w:rsidR="00C35C27" w:rsidRPr="00416B2E" w:rsidRDefault="00C35C27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780" w:type="dxa"/>
          </w:tcPr>
          <w:p w:rsidR="00C35C27" w:rsidRPr="00416B2E" w:rsidRDefault="00C35C27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BRASÍLIA/DF</w:t>
            </w:r>
          </w:p>
        </w:tc>
        <w:tc>
          <w:tcPr>
            <w:tcW w:w="1417" w:type="dxa"/>
          </w:tcPr>
          <w:p w:rsidR="00C35C27" w:rsidRPr="00416B2E" w:rsidRDefault="00C35C27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1.350,00</w:t>
            </w:r>
          </w:p>
        </w:tc>
      </w:tr>
      <w:tr w:rsidR="001202DA" w:rsidTr="009A2836">
        <w:tc>
          <w:tcPr>
            <w:tcW w:w="1384" w:type="dxa"/>
          </w:tcPr>
          <w:p w:rsidR="001202DA" w:rsidRPr="00416B2E" w:rsidRDefault="00C35C27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ALDIR ANTONIO MULINETH</w:t>
            </w:r>
          </w:p>
        </w:tc>
        <w:tc>
          <w:tcPr>
            <w:tcW w:w="1559" w:type="dxa"/>
          </w:tcPr>
          <w:p w:rsidR="001202DA" w:rsidRDefault="00C35C27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  <w:p w:rsidR="009E4656" w:rsidRPr="00416B2E" w:rsidRDefault="009E4656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1418" w:type="dxa"/>
          </w:tcPr>
          <w:p w:rsidR="001202DA" w:rsidRPr="00416B2E" w:rsidRDefault="00C35C27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27/07/2022</w:t>
            </w:r>
          </w:p>
        </w:tc>
        <w:tc>
          <w:tcPr>
            <w:tcW w:w="1417" w:type="dxa"/>
          </w:tcPr>
          <w:p w:rsidR="001202DA" w:rsidRPr="00416B2E" w:rsidRDefault="00C35C27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28/07/2022</w:t>
            </w:r>
          </w:p>
        </w:tc>
        <w:tc>
          <w:tcPr>
            <w:tcW w:w="4111" w:type="dxa"/>
          </w:tcPr>
          <w:p w:rsidR="001202DA" w:rsidRPr="00416B2E" w:rsidRDefault="00C35C27" w:rsidP="009A28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COM O SEC. DE TRANSPORTES LUIZ GUSTAVO SOUZA PARA ENTREGA DO PROJETO D ELIGAÇÃO ASFÁLTICA ENTRE OS MUNICÍPIOS RIO DOS INDIOS E ALPESTRE/RS.</w:t>
            </w:r>
          </w:p>
        </w:tc>
        <w:tc>
          <w:tcPr>
            <w:tcW w:w="1134" w:type="dxa"/>
          </w:tcPr>
          <w:p w:rsidR="001202DA" w:rsidRPr="00416B2E" w:rsidRDefault="00C35C27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780" w:type="dxa"/>
          </w:tcPr>
          <w:p w:rsidR="001202DA" w:rsidRPr="00416B2E" w:rsidRDefault="00C35C27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ALEGRE/RS</w:t>
            </w:r>
          </w:p>
        </w:tc>
        <w:tc>
          <w:tcPr>
            <w:tcW w:w="1417" w:type="dxa"/>
          </w:tcPr>
          <w:p w:rsidR="001202DA" w:rsidRPr="00416B2E" w:rsidRDefault="00C35C27" w:rsidP="009A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495,00</w:t>
            </w:r>
          </w:p>
        </w:tc>
      </w:tr>
      <w:tr w:rsidR="00C35C27" w:rsidTr="00591EFF">
        <w:tc>
          <w:tcPr>
            <w:tcW w:w="1384" w:type="dxa"/>
          </w:tcPr>
          <w:p w:rsidR="00C35C27" w:rsidRPr="00416B2E" w:rsidRDefault="00C35C27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ALDIR ANTONIO MULINETH</w:t>
            </w:r>
          </w:p>
        </w:tc>
        <w:tc>
          <w:tcPr>
            <w:tcW w:w="1559" w:type="dxa"/>
          </w:tcPr>
          <w:p w:rsidR="00C35C27" w:rsidRDefault="00C35C27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  <w:p w:rsidR="009E4656" w:rsidRPr="00416B2E" w:rsidRDefault="009E4656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  <w:tc>
          <w:tcPr>
            <w:tcW w:w="1418" w:type="dxa"/>
          </w:tcPr>
          <w:p w:rsidR="00C35C27" w:rsidRPr="00416B2E" w:rsidRDefault="00C35C27" w:rsidP="00C3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12/12/2022</w:t>
            </w:r>
          </w:p>
        </w:tc>
        <w:tc>
          <w:tcPr>
            <w:tcW w:w="1417" w:type="dxa"/>
          </w:tcPr>
          <w:p w:rsidR="00C35C27" w:rsidRPr="00416B2E" w:rsidRDefault="00C35C27" w:rsidP="00C3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15/12/2022</w:t>
            </w:r>
          </w:p>
        </w:tc>
        <w:tc>
          <w:tcPr>
            <w:tcW w:w="4111" w:type="dxa"/>
          </w:tcPr>
          <w:p w:rsidR="00C35C27" w:rsidRPr="00416B2E" w:rsidRDefault="00C35C27" w:rsidP="00C35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COM OS DEP. JERONIMO GOERGEN, COVATTI FILHO, PEDRO WESTPHALEN, AFONSO HAMM</w:t>
            </w:r>
            <w:r w:rsidR="001059F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35C27" w:rsidRPr="00416B2E" w:rsidRDefault="001059F8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780" w:type="dxa"/>
          </w:tcPr>
          <w:p w:rsidR="00C35C27" w:rsidRPr="00416B2E" w:rsidRDefault="001059F8" w:rsidP="0010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BRASÍLIA/DF</w:t>
            </w:r>
          </w:p>
        </w:tc>
        <w:tc>
          <w:tcPr>
            <w:tcW w:w="1417" w:type="dxa"/>
          </w:tcPr>
          <w:p w:rsidR="00C35C27" w:rsidRPr="00416B2E" w:rsidRDefault="001059F8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1.350,00</w:t>
            </w:r>
          </w:p>
        </w:tc>
      </w:tr>
      <w:tr w:rsidR="001059F8" w:rsidTr="00591EFF">
        <w:tc>
          <w:tcPr>
            <w:tcW w:w="1384" w:type="dxa"/>
          </w:tcPr>
          <w:p w:rsidR="001059F8" w:rsidRPr="00416B2E" w:rsidRDefault="001059F8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NELI BAPTISTELLA</w:t>
            </w:r>
          </w:p>
        </w:tc>
        <w:tc>
          <w:tcPr>
            <w:tcW w:w="1559" w:type="dxa"/>
          </w:tcPr>
          <w:p w:rsidR="001059F8" w:rsidRPr="00416B2E" w:rsidRDefault="001059F8" w:rsidP="0010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VEREADORA</w:t>
            </w:r>
          </w:p>
        </w:tc>
        <w:tc>
          <w:tcPr>
            <w:tcW w:w="1418" w:type="dxa"/>
          </w:tcPr>
          <w:p w:rsidR="001059F8" w:rsidRPr="00416B2E" w:rsidRDefault="001059F8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12/12/2022</w:t>
            </w:r>
          </w:p>
        </w:tc>
        <w:tc>
          <w:tcPr>
            <w:tcW w:w="1417" w:type="dxa"/>
          </w:tcPr>
          <w:p w:rsidR="001059F8" w:rsidRPr="00416B2E" w:rsidRDefault="001059F8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15/12/2022</w:t>
            </w:r>
          </w:p>
        </w:tc>
        <w:tc>
          <w:tcPr>
            <w:tcW w:w="4111" w:type="dxa"/>
          </w:tcPr>
          <w:p w:rsidR="001059F8" w:rsidRPr="00416B2E" w:rsidRDefault="001059F8" w:rsidP="00591E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COM OS DEP. JERONIMO GOERGEN, COVATTI FILHO, PEDRO WESTPHALEN, AFONSO HAMM.</w:t>
            </w:r>
          </w:p>
        </w:tc>
        <w:tc>
          <w:tcPr>
            <w:tcW w:w="1134" w:type="dxa"/>
          </w:tcPr>
          <w:p w:rsidR="001059F8" w:rsidRPr="00416B2E" w:rsidRDefault="001059F8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780" w:type="dxa"/>
          </w:tcPr>
          <w:p w:rsidR="001059F8" w:rsidRPr="00416B2E" w:rsidRDefault="001059F8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BRASÍLIA/DF</w:t>
            </w:r>
          </w:p>
        </w:tc>
        <w:tc>
          <w:tcPr>
            <w:tcW w:w="1417" w:type="dxa"/>
          </w:tcPr>
          <w:p w:rsidR="001059F8" w:rsidRPr="00416B2E" w:rsidRDefault="001059F8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1.350,00</w:t>
            </w:r>
          </w:p>
        </w:tc>
      </w:tr>
      <w:tr w:rsidR="001059F8" w:rsidTr="00591EFF">
        <w:tc>
          <w:tcPr>
            <w:tcW w:w="1384" w:type="dxa"/>
          </w:tcPr>
          <w:p w:rsidR="001059F8" w:rsidRPr="00416B2E" w:rsidRDefault="001059F8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GENECI ALVES DE OLIVEIRA</w:t>
            </w:r>
          </w:p>
        </w:tc>
        <w:tc>
          <w:tcPr>
            <w:tcW w:w="1559" w:type="dxa"/>
          </w:tcPr>
          <w:p w:rsidR="001059F8" w:rsidRPr="00416B2E" w:rsidRDefault="001059F8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VEREADORA</w:t>
            </w:r>
          </w:p>
        </w:tc>
        <w:tc>
          <w:tcPr>
            <w:tcW w:w="1418" w:type="dxa"/>
          </w:tcPr>
          <w:p w:rsidR="001059F8" w:rsidRPr="00416B2E" w:rsidRDefault="001059F8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12/12/2022</w:t>
            </w:r>
          </w:p>
        </w:tc>
        <w:tc>
          <w:tcPr>
            <w:tcW w:w="1417" w:type="dxa"/>
          </w:tcPr>
          <w:p w:rsidR="001059F8" w:rsidRPr="00416B2E" w:rsidRDefault="001059F8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15/12/2022</w:t>
            </w:r>
          </w:p>
        </w:tc>
        <w:tc>
          <w:tcPr>
            <w:tcW w:w="4111" w:type="dxa"/>
          </w:tcPr>
          <w:p w:rsidR="001059F8" w:rsidRPr="00416B2E" w:rsidRDefault="001059F8" w:rsidP="00591E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COM OS DEP. JERONIMO GOERGEN, COVATTI FILHO, PEDRO WESTPHALEN, AFONSO HAMM.</w:t>
            </w:r>
          </w:p>
        </w:tc>
        <w:tc>
          <w:tcPr>
            <w:tcW w:w="1134" w:type="dxa"/>
          </w:tcPr>
          <w:p w:rsidR="001059F8" w:rsidRPr="00416B2E" w:rsidRDefault="001059F8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780" w:type="dxa"/>
          </w:tcPr>
          <w:p w:rsidR="001059F8" w:rsidRPr="00416B2E" w:rsidRDefault="001059F8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BRASÍLIA/DF</w:t>
            </w:r>
          </w:p>
        </w:tc>
        <w:tc>
          <w:tcPr>
            <w:tcW w:w="1417" w:type="dxa"/>
          </w:tcPr>
          <w:p w:rsidR="001059F8" w:rsidRPr="00416B2E" w:rsidRDefault="001059F8" w:rsidP="0059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1.350,00</w:t>
            </w:r>
          </w:p>
        </w:tc>
      </w:tr>
    </w:tbl>
    <w:p w:rsidR="001202DA" w:rsidRDefault="001202DA"/>
    <w:sectPr w:rsidR="001202DA" w:rsidSect="00A9634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42"/>
    <w:rsid w:val="001059F8"/>
    <w:rsid w:val="001202DA"/>
    <w:rsid w:val="0012622F"/>
    <w:rsid w:val="002D055F"/>
    <w:rsid w:val="00416B2E"/>
    <w:rsid w:val="004B6EA4"/>
    <w:rsid w:val="00630AB9"/>
    <w:rsid w:val="007F34BA"/>
    <w:rsid w:val="0082681D"/>
    <w:rsid w:val="008F5847"/>
    <w:rsid w:val="00912ED9"/>
    <w:rsid w:val="009E4656"/>
    <w:rsid w:val="00A96342"/>
    <w:rsid w:val="00B80B4A"/>
    <w:rsid w:val="00C35C27"/>
    <w:rsid w:val="00CA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9AA2F-76AB-410F-8583-1D59DF8B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2021-10-26T16:48:00Z</cp:lastPrinted>
  <dcterms:created xsi:type="dcterms:W3CDTF">2021-10-26T13:36:00Z</dcterms:created>
  <dcterms:modified xsi:type="dcterms:W3CDTF">2022-12-27T13:50:00Z</dcterms:modified>
</cp:coreProperties>
</file>